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7714" w14:textId="413C377B" w:rsidR="00A66024" w:rsidRPr="00F87EE4" w:rsidRDefault="00A66024" w:rsidP="00A66024">
      <w:pPr>
        <w:rPr>
          <w:b/>
          <w:bCs/>
          <w:sz w:val="18"/>
          <w:szCs w:val="18"/>
          <w:lang w:val="ro-RO"/>
        </w:rPr>
      </w:pPr>
      <w:r w:rsidRPr="00F87EE4">
        <w:rPr>
          <w:b/>
          <w:bCs/>
          <w:noProof/>
          <w:sz w:val="18"/>
          <w:szCs w:val="18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5B978" wp14:editId="78BF6BF2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2524125" cy="155257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33B31" w14:textId="77777777" w:rsidR="00A66024" w:rsidRDefault="00A66024" w:rsidP="00A66024"/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76"/>
                              <w:gridCol w:w="1832"/>
                              <w:gridCol w:w="124"/>
                            </w:tblGrid>
                            <w:tr w:rsidR="00A66024" w:rsidRPr="00A67FA6" w14:paraId="7410341C" w14:textId="77777777" w:rsidTr="00A67FA6">
                              <w:trPr>
                                <w:trHeight w:val="713"/>
                              </w:trPr>
                              <w:tc>
                                <w:tcPr>
                                  <w:tcW w:w="3832" w:type="dxa"/>
                                  <w:gridSpan w:val="3"/>
                                  <w:shd w:val="clear" w:color="auto" w:fill="auto"/>
                                </w:tcPr>
                                <w:p w14:paraId="41D26D64" w14:textId="030426BB" w:rsidR="00A66024" w:rsidRPr="003E3377" w:rsidRDefault="00A66024" w:rsidP="0008398C">
                                  <w:pP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                                </w:t>
                                  </w:r>
                                  <w:r w:rsidRPr="003E3377"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Municipiul Rosiori de Vede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   </w:t>
                                  </w:r>
                                  <w:r w:rsidR="00FC04D7" w:rsidRPr="002E5F3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D5C6556" wp14:editId="2CA1B31F">
                                        <wp:extent cx="352425" cy="503464"/>
                                        <wp:effectExtent l="0" t="0" r="0" b="0"/>
                                        <wp:docPr id="6" name="I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in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8236" cy="511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                      </w:t>
                                  </w:r>
                                  <w:r w:rsidRPr="003E3377"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Directia Impozite si Taxe</w:t>
                                  </w:r>
                                </w:p>
                                <w:p w14:paraId="40BB5DB6" w14:textId="77777777" w:rsidR="00A66024" w:rsidRPr="003E3377" w:rsidRDefault="00A66024" w:rsidP="0008398C">
                                  <w:pP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                                        </w:t>
                                  </w:r>
                                  <w:r w:rsidRPr="003E3377"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Str. Dunarii nr. 58</w:t>
                                  </w:r>
                                </w:p>
                                <w:p w14:paraId="6F06D46C" w14:textId="77777777" w:rsidR="00A66024" w:rsidRPr="003E3377" w:rsidRDefault="00A66024" w:rsidP="0008398C">
                                  <w:pP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                                             </w:t>
                                  </w:r>
                                  <w:r w:rsidRPr="003E3377"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>CUI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ro-RO"/>
                                    </w:rPr>
                                    <w:t xml:space="preserve"> 4652694   </w:t>
                                  </w:r>
                                </w:p>
                              </w:tc>
                            </w:tr>
                            <w:tr w:rsidR="00A66024" w:rsidRPr="00A67FA6" w14:paraId="362E5959" w14:textId="77777777" w:rsidTr="00A67FA6">
                              <w:trPr>
                                <w:trHeight w:val="316"/>
                              </w:trPr>
                              <w:tc>
                                <w:tcPr>
                                  <w:tcW w:w="1876" w:type="dxa"/>
                                  <w:shd w:val="clear" w:color="auto" w:fill="auto"/>
                                </w:tcPr>
                                <w:p w14:paraId="2CAC0032" w14:textId="77777777" w:rsidR="00A66024" w:rsidRPr="00A67FA6" w:rsidRDefault="00A66024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Funcţionarul Public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shd w:val="clear" w:color="auto" w:fill="auto"/>
                                </w:tcPr>
                                <w:p w14:paraId="5D9058E7" w14:textId="77777777" w:rsidR="00A66024" w:rsidRPr="00A67FA6" w:rsidRDefault="00A66024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.............................</w:t>
                                  </w:r>
                                </w:p>
                                <w:p w14:paraId="05AF6E7D" w14:textId="77777777" w:rsidR="00A66024" w:rsidRPr="00A67FA6" w:rsidRDefault="00A66024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S.S.</w:t>
                                  </w:r>
                                </w:p>
                              </w:tc>
                            </w:tr>
                            <w:tr w:rsidR="00A66024" w:rsidRPr="00A67FA6" w14:paraId="7EBEA6F0" w14:textId="77777777" w:rsidTr="00A67FA6">
                              <w:trPr>
                                <w:gridAfter w:val="1"/>
                                <w:wAfter w:w="124" w:type="dxa"/>
                                <w:trHeight w:val="314"/>
                              </w:trPr>
                              <w:tc>
                                <w:tcPr>
                                  <w:tcW w:w="3708" w:type="dxa"/>
                                  <w:gridSpan w:val="2"/>
                                  <w:shd w:val="clear" w:color="auto" w:fill="auto"/>
                                </w:tcPr>
                                <w:p w14:paraId="2B267E0E" w14:textId="77777777" w:rsidR="00A66024" w:rsidRPr="00A67FA6" w:rsidRDefault="00A66024" w:rsidP="00F90DCF">
                                  <w:pPr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</w:pPr>
                                  <w:r w:rsidRPr="00A67FA6">
                                    <w:rPr>
                                      <w:sz w:val="16"/>
                                      <w:szCs w:val="16"/>
                                      <w:lang w:val="ro-RO"/>
                                    </w:rPr>
                                    <w:t>Rol Nominal Unic nr. ...................</w:t>
                                  </w:r>
                                </w:p>
                              </w:tc>
                            </w:tr>
                          </w:tbl>
                          <w:p w14:paraId="73174CCE" w14:textId="77777777" w:rsidR="00A66024" w:rsidRPr="003A7B4F" w:rsidRDefault="00A66024" w:rsidP="00A66024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5B9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.75pt;width:198.7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" filled="f" stroked="f">
                <v:textbox inset="0,0,0,0">
                  <w:txbxContent>
                    <w:p w14:paraId="09133B31" w14:textId="77777777" w:rsidR="00A66024" w:rsidRDefault="00A66024" w:rsidP="00A66024"/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76"/>
                        <w:gridCol w:w="1832"/>
                        <w:gridCol w:w="124"/>
                      </w:tblGrid>
                      <w:tr w:rsidR="00A66024" w:rsidRPr="00A67FA6" w14:paraId="7410341C" w14:textId="77777777" w:rsidTr="00A67FA6">
                        <w:trPr>
                          <w:trHeight w:val="713"/>
                        </w:trPr>
                        <w:tc>
                          <w:tcPr>
                            <w:tcW w:w="3832" w:type="dxa"/>
                            <w:gridSpan w:val="3"/>
                            <w:shd w:val="clear" w:color="auto" w:fill="auto"/>
                          </w:tcPr>
                          <w:p w14:paraId="41D26D64" w14:textId="030426BB" w:rsidR="00A66024" w:rsidRPr="003E3377" w:rsidRDefault="00A66024" w:rsidP="0008398C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                              </w:t>
                            </w:r>
                            <w:r w:rsidRPr="003E3377">
                              <w:rPr>
                                <w:sz w:val="18"/>
                                <w:szCs w:val="18"/>
                                <w:lang w:val="ro-RO"/>
                              </w:rPr>
                              <w:t>Municipiul Rosiori de Vede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 </w:t>
                            </w:r>
                            <w:r w:rsidR="00FC04D7" w:rsidRPr="002E5F34">
                              <w:rPr>
                                <w:noProof/>
                              </w:rPr>
                              <w:drawing>
                                <wp:inline distT="0" distB="0" distL="0" distR="0" wp14:anchorId="6D5C6556" wp14:editId="2CA1B31F">
                                  <wp:extent cx="352425" cy="503464"/>
                                  <wp:effectExtent l="0" t="0" r="0" b="0"/>
                                  <wp:docPr id="6" name="I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in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236" cy="511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                    </w:t>
                            </w:r>
                            <w:r w:rsidRPr="003E3377">
                              <w:rPr>
                                <w:sz w:val="18"/>
                                <w:szCs w:val="18"/>
                                <w:lang w:val="ro-RO"/>
                              </w:rPr>
                              <w:t>Directia Impozite si Taxe</w:t>
                            </w:r>
                          </w:p>
                          <w:p w14:paraId="40BB5DB6" w14:textId="77777777" w:rsidR="00A66024" w:rsidRPr="003E3377" w:rsidRDefault="00A66024" w:rsidP="0008398C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                                      </w:t>
                            </w:r>
                            <w:r w:rsidRPr="003E3377">
                              <w:rPr>
                                <w:sz w:val="18"/>
                                <w:szCs w:val="18"/>
                                <w:lang w:val="ro-RO"/>
                              </w:rPr>
                              <w:t>Str. Dunarii nr. 58</w:t>
                            </w:r>
                          </w:p>
                          <w:p w14:paraId="6F06D46C" w14:textId="77777777" w:rsidR="00A66024" w:rsidRPr="003E3377" w:rsidRDefault="00A66024" w:rsidP="0008398C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                                            </w:t>
                            </w:r>
                            <w:r w:rsidRPr="003E3377">
                              <w:rPr>
                                <w:sz w:val="18"/>
                                <w:szCs w:val="18"/>
                                <w:lang w:val="ro-RO"/>
                              </w:rPr>
                              <w:t>CUI</w:t>
                            </w:r>
                            <w:r>
                              <w:rPr>
                                <w:sz w:val="18"/>
                                <w:szCs w:val="18"/>
                                <w:lang w:val="ro-RO"/>
                              </w:rPr>
                              <w:t xml:space="preserve"> 4652694   </w:t>
                            </w:r>
                          </w:p>
                        </w:tc>
                      </w:tr>
                      <w:tr w:rsidR="00A66024" w:rsidRPr="00A67FA6" w14:paraId="362E5959" w14:textId="77777777" w:rsidTr="00A67FA6">
                        <w:trPr>
                          <w:trHeight w:val="316"/>
                        </w:trPr>
                        <w:tc>
                          <w:tcPr>
                            <w:tcW w:w="1876" w:type="dxa"/>
                            <w:shd w:val="clear" w:color="auto" w:fill="auto"/>
                          </w:tcPr>
                          <w:p w14:paraId="2CAC0032" w14:textId="77777777" w:rsidR="00A66024" w:rsidRPr="00A67FA6" w:rsidRDefault="00A66024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Funcţionarul Public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shd w:val="clear" w:color="auto" w:fill="auto"/>
                          </w:tcPr>
                          <w:p w14:paraId="5D9058E7" w14:textId="77777777" w:rsidR="00A66024" w:rsidRPr="00A67FA6" w:rsidRDefault="00A66024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.............................</w:t>
                            </w:r>
                          </w:p>
                          <w:p w14:paraId="05AF6E7D" w14:textId="77777777" w:rsidR="00A66024" w:rsidRPr="00A67FA6" w:rsidRDefault="00A66024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S.S.</w:t>
                            </w:r>
                          </w:p>
                        </w:tc>
                      </w:tr>
                      <w:tr w:rsidR="00A66024" w:rsidRPr="00A67FA6" w14:paraId="7EBEA6F0" w14:textId="77777777" w:rsidTr="00A67FA6">
                        <w:trPr>
                          <w:gridAfter w:val="1"/>
                          <w:wAfter w:w="124" w:type="dxa"/>
                          <w:trHeight w:val="314"/>
                        </w:trPr>
                        <w:tc>
                          <w:tcPr>
                            <w:tcW w:w="3708" w:type="dxa"/>
                            <w:gridSpan w:val="2"/>
                            <w:shd w:val="clear" w:color="auto" w:fill="auto"/>
                          </w:tcPr>
                          <w:p w14:paraId="2B267E0E" w14:textId="77777777" w:rsidR="00A66024" w:rsidRPr="00A67FA6" w:rsidRDefault="00A66024" w:rsidP="00F90DC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A67FA6">
                              <w:rPr>
                                <w:sz w:val="16"/>
                                <w:szCs w:val="16"/>
                                <w:lang w:val="ro-RO"/>
                              </w:rPr>
                              <w:t>Rol Nominal Unic nr. ...................</w:t>
                            </w:r>
                          </w:p>
                        </w:tc>
                      </w:tr>
                    </w:tbl>
                    <w:p w14:paraId="73174CCE" w14:textId="77777777" w:rsidR="00A66024" w:rsidRPr="003A7B4F" w:rsidRDefault="00A66024" w:rsidP="00A66024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87EE4">
        <w:rPr>
          <w:b/>
          <w:bCs/>
          <w:noProof/>
          <w:sz w:val="18"/>
          <w:szCs w:val="18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05EA5" wp14:editId="66BBBA3A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2AD52" w14:textId="1520118E" w:rsidR="00FC04D7" w:rsidRPr="00770AEF" w:rsidRDefault="00A66024" w:rsidP="00A66024">
                            <w:pPr>
                              <w:jc w:val="center"/>
                            </w:pPr>
                            <w:r w:rsidRPr="00F87EE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C04D7" w:rsidRPr="00770AEF">
                              <w:rPr>
                                <w:lang w:val="ro-RO"/>
                              </w:rPr>
                              <w:t>Formular</w:t>
                            </w:r>
                            <w:r w:rsidR="00770AEF" w:rsidRPr="00770AEF">
                              <w:rPr>
                                <w:lang w:val="ro-RO"/>
                              </w:rPr>
                              <w:t xml:space="preserve"> nr.</w:t>
                            </w:r>
                            <w:r w:rsidR="00FC04D7" w:rsidRPr="00770AEF">
                              <w:rPr>
                                <w:lang w:val="ro-RO"/>
                              </w:rPr>
                              <w:t xml:space="preserve"> 2</w:t>
                            </w:r>
                          </w:p>
                          <w:p w14:paraId="1EEE8143" w14:textId="44BE6B80" w:rsidR="00A66024" w:rsidRPr="00F90DCF" w:rsidRDefault="00A66024" w:rsidP="00770AEF">
                            <w:pPr>
                              <w:jc w:val="center"/>
                            </w:pPr>
                            <w:r w:rsidRPr="00F87EE4">
                              <w:rPr>
                                <w:b/>
                                <w:sz w:val="16"/>
                                <w:szCs w:val="16"/>
                              </w:rPr>
                              <w:t>Model 2016 ITL –</w:t>
                            </w:r>
                            <w:r w:rsidRPr="000C6450">
                              <w:rPr>
                                <w:b/>
                              </w:rPr>
                              <w:t xml:space="preserve"> 0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="00D276C9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5EA5" id="Text Box 4" o:spid="_x0000_s1027" type="#_x0000_t202" style="position:absolute;margin-left:612pt;margin-top:0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" filled="f" stroked="f">
                <v:textbox inset="0,0,0,0">
                  <w:txbxContent>
                    <w:p w14:paraId="0DF2AD52" w14:textId="1520118E" w:rsidR="00FC04D7" w:rsidRPr="00770AEF" w:rsidRDefault="00A66024" w:rsidP="00A66024">
                      <w:pPr>
                        <w:jc w:val="center"/>
                      </w:pPr>
                      <w:r w:rsidRPr="00F87EE4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FC04D7" w:rsidRPr="00770AEF">
                        <w:rPr>
                          <w:lang w:val="ro-RO"/>
                        </w:rPr>
                        <w:t>Formular</w:t>
                      </w:r>
                      <w:r w:rsidR="00770AEF" w:rsidRPr="00770AEF">
                        <w:rPr>
                          <w:lang w:val="ro-RO"/>
                        </w:rPr>
                        <w:t xml:space="preserve"> nr.</w:t>
                      </w:r>
                      <w:r w:rsidR="00FC04D7" w:rsidRPr="00770AEF">
                        <w:rPr>
                          <w:lang w:val="ro-RO"/>
                        </w:rPr>
                        <w:t xml:space="preserve"> 2</w:t>
                      </w:r>
                    </w:p>
                    <w:p w14:paraId="1EEE8143" w14:textId="44BE6B80" w:rsidR="00A66024" w:rsidRPr="00F90DCF" w:rsidRDefault="00A66024" w:rsidP="00770AEF">
                      <w:pPr>
                        <w:jc w:val="center"/>
                      </w:pPr>
                      <w:r w:rsidRPr="00F87EE4">
                        <w:rPr>
                          <w:b/>
                          <w:sz w:val="16"/>
                          <w:szCs w:val="16"/>
                        </w:rPr>
                        <w:t>Model 2016 ITL –</w:t>
                      </w:r>
                      <w:r w:rsidRPr="000C6450">
                        <w:rPr>
                          <w:b/>
                        </w:rPr>
                        <w:t xml:space="preserve"> 0</w:t>
                      </w:r>
                      <w:r>
                        <w:rPr>
                          <w:b/>
                        </w:rPr>
                        <w:t>0</w:t>
                      </w:r>
                      <w:r w:rsidR="00D276C9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87EE4">
        <w:rPr>
          <w:b/>
          <w:bCs/>
          <w:sz w:val="18"/>
          <w:szCs w:val="18"/>
          <w:lang w:val="ro-RO"/>
        </w:rPr>
        <w:t xml:space="preserve">                                                                                                         </w:t>
      </w:r>
    </w:p>
    <w:p w14:paraId="49682197" w14:textId="77777777" w:rsidR="00A66024" w:rsidRPr="00B06463" w:rsidRDefault="00A66024" w:rsidP="00A66024">
      <w:pPr>
        <w:rPr>
          <w:sz w:val="22"/>
          <w:szCs w:val="22"/>
          <w:lang w:val="ro-RO"/>
        </w:rPr>
      </w:pPr>
    </w:p>
    <w:p w14:paraId="3ADD8A34" w14:textId="77777777" w:rsidR="00A66024" w:rsidRPr="0062450E" w:rsidRDefault="00A66024" w:rsidP="00A66024">
      <w:pPr>
        <w:rPr>
          <w:lang w:val="ro-RO"/>
        </w:rPr>
      </w:pPr>
    </w:p>
    <w:p w14:paraId="600BB964" w14:textId="77777777" w:rsidR="00A66024" w:rsidRPr="0062450E" w:rsidRDefault="00A66024" w:rsidP="00A66024">
      <w:pPr>
        <w:rPr>
          <w:lang w:val="ro-RO"/>
        </w:rPr>
      </w:pPr>
    </w:p>
    <w:p w14:paraId="3CD41CA0" w14:textId="77777777" w:rsidR="00A66024" w:rsidRPr="0062450E" w:rsidRDefault="00A66024" w:rsidP="00A66024">
      <w:pPr>
        <w:rPr>
          <w:lang w:val="ro-RO"/>
        </w:rPr>
      </w:pPr>
    </w:p>
    <w:p w14:paraId="305B0429" w14:textId="77777777" w:rsidR="00A66024" w:rsidRPr="0062450E" w:rsidRDefault="00A66024" w:rsidP="00A66024">
      <w:pPr>
        <w:rPr>
          <w:lang w:val="ro-RO"/>
        </w:rPr>
      </w:pPr>
      <w:r w:rsidRPr="0062450E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43E8D" wp14:editId="31408E40">
                <wp:simplePos x="0" y="0"/>
                <wp:positionH relativeFrom="column">
                  <wp:posOffset>1600200</wp:posOffset>
                </wp:positionH>
                <wp:positionV relativeFrom="paragraph">
                  <wp:posOffset>93980</wp:posOffset>
                </wp:positionV>
                <wp:extent cx="6972300" cy="46228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25D35" w14:textId="77777777" w:rsidR="00A66024" w:rsidRPr="005303C0" w:rsidRDefault="00A66024" w:rsidP="00A6602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5303C0">
                              <w:rPr>
                                <w:b/>
                                <w:sz w:val="20"/>
                                <w:szCs w:val="20"/>
                                <w:lang w:val="ro-RO"/>
                              </w:rPr>
                              <w:t>DECLARAȚIE FISCALĂ</w:t>
                            </w:r>
                          </w:p>
                          <w:p w14:paraId="2B1EC04D" w14:textId="71311976" w:rsidR="00A66024" w:rsidRPr="00CB56BE" w:rsidRDefault="00A66024" w:rsidP="00A66024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CB56BE">
                              <w:rPr>
                                <w:b/>
                                <w:lang w:val="ro-RO"/>
                              </w:rPr>
                              <w:t>pentru stabilirea impozitului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>/taxei</w:t>
                            </w:r>
                            <w:r w:rsidRPr="00CB56BE">
                              <w:rPr>
                                <w:b/>
                                <w:lang w:val="ro-RO"/>
                              </w:rPr>
                              <w:t xml:space="preserve"> pe te</w:t>
                            </w:r>
                            <w:r>
                              <w:rPr>
                                <w:b/>
                                <w:lang w:val="ro-RO"/>
                              </w:rPr>
                              <w:t xml:space="preserve">ren in cazul persoanelor </w:t>
                            </w:r>
                            <w:r w:rsidR="00D276C9">
                              <w:rPr>
                                <w:b/>
                                <w:lang w:val="ro-RO"/>
                              </w:rPr>
                              <w:t>juridice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43E8D" id="Text Box 2" o:spid="_x0000_s1028" type="#_x0000_t202" style="position:absolute;margin-left:126pt;margin-top:7.4pt;width:549pt;height:3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" filled="f" stroked="f">
                <v:textbox>
                  <w:txbxContent>
                    <w:p w14:paraId="74E25D35" w14:textId="77777777" w:rsidR="00A66024" w:rsidRPr="005303C0" w:rsidRDefault="00A66024" w:rsidP="00A66024">
                      <w:pPr>
                        <w:jc w:val="center"/>
                        <w:rPr>
                          <w:b/>
                          <w:sz w:val="20"/>
                          <w:szCs w:val="20"/>
                          <w:lang w:val="ro-RO"/>
                        </w:rPr>
                      </w:pPr>
                      <w:r w:rsidRPr="005303C0">
                        <w:rPr>
                          <w:b/>
                          <w:sz w:val="20"/>
                          <w:szCs w:val="20"/>
                          <w:lang w:val="ro-RO"/>
                        </w:rPr>
                        <w:t>DECLARAȚIE FISCALĂ</w:t>
                      </w:r>
                    </w:p>
                    <w:p w14:paraId="2B1EC04D" w14:textId="71311976" w:rsidR="00A66024" w:rsidRPr="00CB56BE" w:rsidRDefault="00A66024" w:rsidP="00A66024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CB56BE">
                        <w:rPr>
                          <w:b/>
                          <w:lang w:val="ro-RO"/>
                        </w:rPr>
                        <w:t>pentru stabilirea impozitului</w:t>
                      </w:r>
                      <w:r>
                        <w:rPr>
                          <w:b/>
                          <w:lang w:val="ro-RO"/>
                        </w:rPr>
                        <w:t>/taxei</w:t>
                      </w:r>
                      <w:r w:rsidRPr="00CB56BE">
                        <w:rPr>
                          <w:b/>
                          <w:lang w:val="ro-RO"/>
                        </w:rPr>
                        <w:t xml:space="preserve"> pe te</w:t>
                      </w:r>
                      <w:r>
                        <w:rPr>
                          <w:b/>
                          <w:lang w:val="ro-RO"/>
                        </w:rPr>
                        <w:t xml:space="preserve">ren in cazul persoanelor </w:t>
                      </w:r>
                      <w:r w:rsidR="00D276C9">
                        <w:rPr>
                          <w:b/>
                          <w:lang w:val="ro-RO"/>
                        </w:rPr>
                        <w:t>juridice</w:t>
                      </w:r>
                    </w:p>
                  </w:txbxContent>
                </v:textbox>
              </v:shape>
            </w:pict>
          </mc:Fallback>
        </mc:AlternateContent>
      </w:r>
    </w:p>
    <w:p w14:paraId="2EBB7129" w14:textId="77777777" w:rsidR="00A66024" w:rsidRPr="0062450E" w:rsidRDefault="00A66024" w:rsidP="00A66024">
      <w:pPr>
        <w:rPr>
          <w:lang w:val="ro-RO"/>
        </w:rPr>
      </w:pPr>
    </w:p>
    <w:p w14:paraId="67F10AAF" w14:textId="77777777" w:rsidR="00A66024" w:rsidRPr="0062450E" w:rsidRDefault="00A66024" w:rsidP="00A66024">
      <w:pPr>
        <w:rPr>
          <w:lang w:val="ro-RO"/>
        </w:rPr>
      </w:pPr>
    </w:p>
    <w:p w14:paraId="2533BEC8" w14:textId="77777777" w:rsidR="00A66024" w:rsidRPr="00852538" w:rsidRDefault="00A66024" w:rsidP="00A66024">
      <w:pPr>
        <w:rPr>
          <w:sz w:val="6"/>
          <w:lang w:val="ro-RO"/>
        </w:rPr>
      </w:pPr>
    </w:p>
    <w:p w14:paraId="2D56061B" w14:textId="77777777" w:rsidR="00FC04D7" w:rsidRDefault="00FC04D7" w:rsidP="00A66024">
      <w:pPr>
        <w:ind w:left="180" w:firstLine="900"/>
        <w:jc w:val="both"/>
        <w:rPr>
          <w:sz w:val="18"/>
          <w:szCs w:val="18"/>
          <w:lang w:val="ro-RO"/>
        </w:rPr>
      </w:pPr>
    </w:p>
    <w:p w14:paraId="06CC9E27" w14:textId="77777777" w:rsidR="00FC04D7" w:rsidRDefault="00FC04D7" w:rsidP="00A66024">
      <w:pPr>
        <w:ind w:left="180" w:firstLine="900"/>
        <w:jc w:val="both"/>
        <w:rPr>
          <w:sz w:val="18"/>
          <w:szCs w:val="18"/>
          <w:lang w:val="ro-RO"/>
        </w:rPr>
      </w:pPr>
    </w:p>
    <w:p w14:paraId="4D2AC503" w14:textId="583510A6" w:rsidR="00A66024" w:rsidRPr="000B05D7" w:rsidRDefault="00A66024" w:rsidP="00A66024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14:paraId="7CD4F36E" w14:textId="77777777" w:rsidR="00A66024" w:rsidRDefault="00A66024" w:rsidP="00A66024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satul/sectorul .............................., str. ........................................., nr......., bl. ......., sc....., et....., ap......., </w:t>
      </w:r>
      <w:r>
        <w:rPr>
          <w:sz w:val="18"/>
          <w:szCs w:val="18"/>
          <w:lang w:val="ro-RO"/>
        </w:rPr>
        <w:t xml:space="preserve">adresa de poștă electronică ………………………………………, </w:t>
      </w:r>
      <w:r w:rsidRPr="00852538">
        <w:rPr>
          <w:sz w:val="18"/>
          <w:szCs w:val="18"/>
          <w:lang w:val="ro-RO"/>
        </w:rPr>
        <w:t>tel……………………..</w:t>
      </w:r>
      <w:r>
        <w:rPr>
          <w:sz w:val="18"/>
          <w:szCs w:val="18"/>
          <w:lang w:val="ro-RO"/>
        </w:rPr>
        <w:t xml:space="preserve"> </w:t>
      </w:r>
      <w:r w:rsidRPr="000B05D7">
        <w:rPr>
          <w:sz w:val="18"/>
          <w:szCs w:val="18"/>
          <w:lang w:val="ro-RO"/>
        </w:rPr>
        <w:t>declar că:</w:t>
      </w:r>
    </w:p>
    <w:p w14:paraId="108BC005" w14:textId="77777777" w:rsidR="00A66024" w:rsidRPr="000B05D7" w:rsidRDefault="00A66024" w:rsidP="00A66024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14:paraId="5C52396F" w14:textId="77777777" w:rsidR="00A66024" w:rsidRPr="000B05D7" w:rsidRDefault="00A66024" w:rsidP="00A66024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1.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14:paraId="59724B50" w14:textId="77777777" w:rsidR="00A66024" w:rsidRPr="000B05D7" w:rsidRDefault="00A66024" w:rsidP="00A66024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14:paraId="10C01CCC" w14:textId="77777777" w:rsidR="00A66024" w:rsidRPr="000B05D7" w:rsidRDefault="00A66024" w:rsidP="00A66024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351D84B1" w14:textId="77777777" w:rsidR="00A66024" w:rsidRPr="000B05D7" w:rsidRDefault="00A66024" w:rsidP="00A66024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48785830" w14:textId="77777777" w:rsidR="00A66024" w:rsidRPr="00F87EE4" w:rsidRDefault="00A66024" w:rsidP="00A66024">
      <w:pPr>
        <w:jc w:val="both"/>
        <w:rPr>
          <w:sz w:val="16"/>
          <w:szCs w:val="16"/>
          <w:lang w:val="ro-RO"/>
        </w:rPr>
      </w:pPr>
      <w:r w:rsidRPr="00F87EE4">
        <w:rPr>
          <w:sz w:val="16"/>
          <w:szCs w:val="16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cota de proprietate …………., coproprietari: ………………………………………………………………………………………………………………</w:t>
      </w:r>
    </w:p>
    <w:p w14:paraId="4BDBF3C4" w14:textId="77777777" w:rsidR="00A66024" w:rsidRPr="00F87EE4" w:rsidRDefault="00A66024" w:rsidP="00A66024">
      <w:pPr>
        <w:jc w:val="both"/>
        <w:rPr>
          <w:sz w:val="16"/>
          <w:szCs w:val="16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51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A66024" w:rsidRPr="00F87EE4" w14:paraId="310091DF" w14:textId="77777777" w:rsidTr="008E5E0A">
        <w:trPr>
          <w:trHeight w:val="50"/>
        </w:trPr>
        <w:tc>
          <w:tcPr>
            <w:tcW w:w="58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023873C" w14:textId="77777777" w:rsidR="00A66024" w:rsidRPr="00F87EE4" w:rsidRDefault="00A66024" w:rsidP="008E5E0A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Nr. Crt.</w:t>
            </w:r>
          </w:p>
        </w:tc>
        <w:tc>
          <w:tcPr>
            <w:tcW w:w="17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7EB4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Parcela / adresa</w:t>
            </w:r>
          </w:p>
          <w:p w14:paraId="10D8EA0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unde este situat</w:t>
            </w:r>
          </w:p>
          <w:p w14:paraId="6C96675A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107E7F9" w14:textId="77777777" w:rsidR="00A66024" w:rsidRPr="00F87EE4" w:rsidRDefault="00A66024" w:rsidP="008E5E0A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5B141A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Suprafaţa terenului, pe categorii de folosinţă, in m</w:t>
            </w:r>
            <w:r w:rsidRPr="00F87EE4">
              <w:rPr>
                <w:sz w:val="16"/>
                <w:szCs w:val="16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ED85A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Rang</w:t>
            </w:r>
          </w:p>
          <w:p w14:paraId="565EC34B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7702D8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Z</w:t>
            </w:r>
          </w:p>
          <w:p w14:paraId="4CB4CFD7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O</w:t>
            </w:r>
          </w:p>
          <w:p w14:paraId="4F964DD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N</w:t>
            </w:r>
          </w:p>
          <w:p w14:paraId="5435DA32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A</w:t>
            </w:r>
          </w:p>
        </w:tc>
      </w:tr>
      <w:tr w:rsidR="00A66024" w:rsidRPr="00F87EE4" w14:paraId="2B5FE5A5" w14:textId="77777777" w:rsidTr="008E5E0A">
        <w:trPr>
          <w:trHeight w:val="480"/>
        </w:trPr>
        <w:tc>
          <w:tcPr>
            <w:tcW w:w="58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8EC7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C4132D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09B0F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E97613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  <w:p w14:paraId="3C6398C2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 xml:space="preserve">Terenuri </w:t>
            </w:r>
          </w:p>
          <w:p w14:paraId="53E82CDB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 xml:space="preserve">cu </w:t>
            </w:r>
          </w:p>
          <w:p w14:paraId="0D0DBA5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construcţii</w:t>
            </w:r>
          </w:p>
          <w:p w14:paraId="62B30501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14:paraId="08D3F04D" w14:textId="77777777" w:rsidR="00A66024" w:rsidRPr="00F87EE4" w:rsidRDefault="00A66024" w:rsidP="008E5E0A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45B673E4" w14:textId="77777777" w:rsidR="00A66024" w:rsidRPr="00F87EE4" w:rsidRDefault="00A66024" w:rsidP="008E5E0A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0388DB55" w14:textId="77777777" w:rsidR="00A66024" w:rsidRPr="00F87EE4" w:rsidRDefault="00A66024" w:rsidP="008E5E0A">
            <w:pPr>
              <w:ind w:left="113" w:right="113"/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452F5C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DAB2848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A354851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4924368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Terenuri cu</w:t>
            </w:r>
          </w:p>
          <w:p w14:paraId="0D4B95A2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7B8261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 xml:space="preserve">Drumuri şi </w:t>
            </w:r>
          </w:p>
          <w:p w14:paraId="5E9B249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00D69616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Terenuri</w:t>
            </w:r>
          </w:p>
          <w:p w14:paraId="4348817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neproduct.</w:t>
            </w:r>
          </w:p>
          <w:p w14:paraId="4F9A8F69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7C9FC2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09D5E8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A66024" w:rsidRPr="00F87EE4" w14:paraId="1E29AB5B" w14:textId="77777777" w:rsidTr="008E5E0A">
        <w:trPr>
          <w:trHeight w:val="89"/>
        </w:trPr>
        <w:tc>
          <w:tcPr>
            <w:tcW w:w="58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9C5E9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A336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26291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8C02FB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5B3AC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EA341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DE1E3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3B04F7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3A6CC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6B90C5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9D88E5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Neintrată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997CE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D5A71BA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C9E07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B5CEE2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CEAC22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0AE9442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7A5DD9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F3EAD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C43B7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A66024" w:rsidRPr="00F87EE4" w14:paraId="3E13C929" w14:textId="77777777" w:rsidTr="008E5E0A">
        <w:trPr>
          <w:trHeight w:val="295"/>
        </w:trPr>
        <w:tc>
          <w:tcPr>
            <w:tcW w:w="58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F9036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1</w:t>
            </w:r>
          </w:p>
        </w:tc>
        <w:tc>
          <w:tcPr>
            <w:tcW w:w="1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C2C66" w14:textId="77777777" w:rsidR="00A66024" w:rsidRPr="00F87EE4" w:rsidRDefault="00A66024" w:rsidP="008E5E0A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03B8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281777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3F18E1E9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89F6B88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6ED099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96914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4FD79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0F69D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D5B5138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347802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0D05FA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3AB3A8A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F18E22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E68B9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A84EBA7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851456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E145B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3B114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A66024" w:rsidRPr="00F87EE4" w14:paraId="52716350" w14:textId="77777777" w:rsidTr="008E5E0A">
        <w:trPr>
          <w:trHeight w:val="352"/>
        </w:trPr>
        <w:tc>
          <w:tcPr>
            <w:tcW w:w="58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8F773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2</w:t>
            </w:r>
          </w:p>
        </w:tc>
        <w:tc>
          <w:tcPr>
            <w:tcW w:w="1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9AA2E" w14:textId="77777777" w:rsidR="00A66024" w:rsidRPr="00F87EE4" w:rsidRDefault="00A66024" w:rsidP="008E5E0A">
            <w:pPr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2716B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A5CD05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13B706A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F879D65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0AE0C46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19B883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C866B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183366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789223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8B50D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A9E369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8604AB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6DDF9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26E0D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68D9605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0EA8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F2E79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AA259B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A66024" w:rsidRPr="00F87EE4" w14:paraId="2EC4B8FE" w14:textId="77777777" w:rsidTr="008E5E0A">
        <w:trPr>
          <w:trHeight w:val="349"/>
        </w:trPr>
        <w:tc>
          <w:tcPr>
            <w:tcW w:w="58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FBD0E1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3</w:t>
            </w:r>
          </w:p>
        </w:tc>
        <w:tc>
          <w:tcPr>
            <w:tcW w:w="1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92B77" w14:textId="77777777" w:rsidR="00A66024" w:rsidRPr="00F87EE4" w:rsidRDefault="00A66024" w:rsidP="008E5E0A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56B5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04C7C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00719E0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1C7250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FE3DB13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3585E5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278678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5E8E26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1801881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38D863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D251C3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979329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F56655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63ADEF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D14889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C999E5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21BC22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3B4B4D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A66024" w:rsidRPr="00F87EE4" w14:paraId="349D5ECA" w14:textId="77777777" w:rsidTr="008E5E0A">
        <w:trPr>
          <w:trHeight w:val="345"/>
        </w:trPr>
        <w:tc>
          <w:tcPr>
            <w:tcW w:w="589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9B0F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  <w:r w:rsidRPr="00F87EE4">
              <w:rPr>
                <w:sz w:val="16"/>
                <w:szCs w:val="16"/>
                <w:lang w:val="ro-RO"/>
              </w:rPr>
              <w:t>4</w:t>
            </w:r>
          </w:p>
        </w:tc>
        <w:tc>
          <w:tcPr>
            <w:tcW w:w="17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661D3" w14:textId="77777777" w:rsidR="00A66024" w:rsidRPr="00F87EE4" w:rsidRDefault="00A66024" w:rsidP="008E5E0A">
            <w:pPr>
              <w:spacing w:line="360" w:lineRule="auto"/>
              <w:jc w:val="both"/>
              <w:rPr>
                <w:sz w:val="16"/>
                <w:szCs w:val="16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3A5AF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57EFBB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094CBE0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75E1C47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06FA9B5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36CE5D65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E1C0F6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B46BF7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9ED154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D13AE3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4CCF939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681C29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B14091A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AE2541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5D7FD5E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A1FAEF5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879C22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7DA7DC" w14:textId="77777777" w:rsidR="00A66024" w:rsidRPr="00F87EE4" w:rsidRDefault="00A66024" w:rsidP="008E5E0A">
            <w:pPr>
              <w:jc w:val="center"/>
              <w:rPr>
                <w:sz w:val="16"/>
                <w:szCs w:val="16"/>
                <w:lang w:val="ro-RO"/>
              </w:rPr>
            </w:pPr>
          </w:p>
        </w:tc>
      </w:tr>
    </w:tbl>
    <w:p w14:paraId="144A4A3F" w14:textId="77777777" w:rsidR="00A66024" w:rsidRPr="00F87EE4" w:rsidRDefault="00A66024" w:rsidP="00A66024">
      <w:pPr>
        <w:jc w:val="both"/>
        <w:rPr>
          <w:sz w:val="16"/>
          <w:szCs w:val="16"/>
          <w:lang w:val="ro-RO"/>
        </w:rPr>
      </w:pPr>
      <w:r w:rsidRPr="00F87EE4">
        <w:rPr>
          <w:sz w:val="16"/>
          <w:szCs w:val="16"/>
          <w:lang w:val="ro-RO"/>
        </w:rPr>
        <w:t>Beneficiez de scutire/reducere de la plata impozitului pe teren în cotă de ........., în calitate de ................................ conform documentelor anexate ...............................................................</w:t>
      </w:r>
    </w:p>
    <w:p w14:paraId="010F04B8" w14:textId="77777777" w:rsidR="00A66024" w:rsidRPr="00F87EE4" w:rsidRDefault="00A66024" w:rsidP="00A66024">
      <w:pPr>
        <w:ind w:left="-57" w:right="-57"/>
        <w:rPr>
          <w:sz w:val="16"/>
          <w:szCs w:val="16"/>
          <w:lang w:val="ro-RO"/>
        </w:rPr>
      </w:pPr>
      <w:r w:rsidRPr="00F87EE4">
        <w:rPr>
          <w:noProof/>
          <w:sz w:val="16"/>
          <w:szCs w:val="16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DFDBA" wp14:editId="0C1B7F32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13335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68471" id="Rectangle 1" o:spid="_x0000_s1026" style="position:absolute;margin-left:1.85pt;margin-top:1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0OV5wNkAAAAFAQAADwAAAAAA&#10;AAAAAAAAAABeBAAAZHJzL2Rvd25yZXYueG1sUEsFBgAAAAAEAAQA8wAAAGQFAAAAAA==&#10;"/>
            </w:pict>
          </mc:Fallback>
        </mc:AlternateContent>
      </w:r>
      <w:r w:rsidRPr="00F87EE4">
        <w:rPr>
          <w:sz w:val="16"/>
          <w:szCs w:val="16"/>
          <w:lang w:val="ro-RO"/>
        </w:rPr>
        <w:t xml:space="preserve">      Sunt de acord ca actele administrative fiscale să-mi fie comunicate exclusiv la adresa de poștă electronică.</w:t>
      </w:r>
    </w:p>
    <w:p w14:paraId="3834B24E" w14:textId="77777777" w:rsidR="00A66024" w:rsidRPr="00F87EE4" w:rsidRDefault="00A66024" w:rsidP="00A66024">
      <w:pPr>
        <w:ind w:left="142"/>
        <w:rPr>
          <w:sz w:val="16"/>
          <w:szCs w:val="16"/>
        </w:rPr>
      </w:pPr>
      <w:r w:rsidRPr="00F87EE4">
        <w:rPr>
          <w:sz w:val="16"/>
          <w:szCs w:val="16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58A91B4C" w14:textId="77777777" w:rsidR="00A66024" w:rsidRPr="00F87EE4" w:rsidRDefault="00A66024" w:rsidP="00A66024">
      <w:pPr>
        <w:ind w:left="708"/>
        <w:rPr>
          <w:sz w:val="16"/>
          <w:szCs w:val="16"/>
        </w:rPr>
      </w:pPr>
      <w:r w:rsidRPr="00F87EE4">
        <w:rPr>
          <w:sz w:val="16"/>
          <w:szCs w:val="16"/>
        </w:rPr>
        <w:t>1…………………………………………………………..</w:t>
      </w:r>
      <w:r w:rsidRPr="00F87EE4">
        <w:rPr>
          <w:sz w:val="16"/>
          <w:szCs w:val="16"/>
        </w:rPr>
        <w:tab/>
        <w:t>4…………………………………………………………..</w:t>
      </w:r>
      <w:r w:rsidRPr="00F87EE4">
        <w:rPr>
          <w:sz w:val="16"/>
          <w:szCs w:val="16"/>
        </w:rPr>
        <w:tab/>
        <w:t>7…………………………………………………………..</w:t>
      </w:r>
    </w:p>
    <w:p w14:paraId="6A892A6B" w14:textId="77777777" w:rsidR="00A66024" w:rsidRPr="00F87EE4" w:rsidRDefault="00A66024" w:rsidP="00A66024">
      <w:pPr>
        <w:ind w:left="708"/>
        <w:rPr>
          <w:sz w:val="16"/>
          <w:szCs w:val="16"/>
        </w:rPr>
      </w:pPr>
      <w:r w:rsidRPr="00F87EE4">
        <w:rPr>
          <w:sz w:val="16"/>
          <w:szCs w:val="16"/>
        </w:rPr>
        <w:t>2…………………………………………………………..</w:t>
      </w:r>
      <w:r w:rsidRPr="00F87EE4">
        <w:rPr>
          <w:sz w:val="16"/>
          <w:szCs w:val="16"/>
        </w:rPr>
        <w:tab/>
        <w:t>5…………………………………………………………..</w:t>
      </w:r>
      <w:r w:rsidRPr="00F87EE4">
        <w:rPr>
          <w:sz w:val="16"/>
          <w:szCs w:val="16"/>
        </w:rPr>
        <w:tab/>
        <w:t>8…………………………………………………………..</w:t>
      </w:r>
    </w:p>
    <w:p w14:paraId="2B2D35B8" w14:textId="77777777" w:rsidR="00A66024" w:rsidRPr="00F87EE4" w:rsidRDefault="00A66024" w:rsidP="00A66024">
      <w:pPr>
        <w:ind w:left="708"/>
        <w:rPr>
          <w:sz w:val="16"/>
          <w:szCs w:val="16"/>
        </w:rPr>
      </w:pPr>
      <w:r w:rsidRPr="00F87EE4">
        <w:rPr>
          <w:sz w:val="16"/>
          <w:szCs w:val="16"/>
        </w:rPr>
        <w:t>3…………………………………………………………..     6…………………………………………………………..</w:t>
      </w:r>
      <w:r w:rsidRPr="00F87EE4">
        <w:rPr>
          <w:sz w:val="16"/>
          <w:szCs w:val="16"/>
        </w:rPr>
        <w:tab/>
        <w:t>9…………………………………………………………..</w:t>
      </w:r>
    </w:p>
    <w:p w14:paraId="0072AE70" w14:textId="77777777" w:rsidR="00A66024" w:rsidRPr="00F87EE4" w:rsidRDefault="00A66024" w:rsidP="00A66024">
      <w:pPr>
        <w:jc w:val="both"/>
        <w:rPr>
          <w:sz w:val="16"/>
          <w:szCs w:val="16"/>
          <w:lang w:val="ro-RO"/>
        </w:rPr>
      </w:pPr>
      <w:r w:rsidRPr="00F87EE4">
        <w:rPr>
          <w:sz w:val="16"/>
          <w:szCs w:val="16"/>
          <w:lang w:val="ro-RO"/>
        </w:rPr>
        <w:t>Prin semnarea prezentei am luat la cunoştinţă ca declararea necorespunzătoare a adevărului se pedepseşte conform legii penale, cele declarate fiind corecte şi complete.</w:t>
      </w:r>
    </w:p>
    <w:p w14:paraId="1590916D" w14:textId="41B7E34E" w:rsidR="00B67631" w:rsidRDefault="00A66024"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>
        <w:rPr>
          <w:sz w:val="20"/>
          <w:szCs w:val="20"/>
          <w:lang w:val="ro-RO"/>
        </w:rPr>
        <w:t>P</w:t>
      </w:r>
      <w:r w:rsidRPr="0062450E">
        <w:rPr>
          <w:sz w:val="20"/>
          <w:szCs w:val="20"/>
          <w:lang w:val="ro-RO"/>
        </w:rPr>
        <w:t xml:space="preserve">renumele </w:t>
      </w:r>
      <w:r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 xml:space="preserve">i </w:t>
      </w:r>
      <w:r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>
        <w:rPr>
          <w:sz w:val="20"/>
          <w:szCs w:val="20"/>
          <w:lang w:val="ro-RO"/>
        </w:rPr>
        <w:t>.....................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>tura olografă..........................................</w:t>
      </w:r>
    </w:p>
    <w:sectPr w:rsidR="00B67631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1"/>
    <w:rsid w:val="00261C91"/>
    <w:rsid w:val="00770AEF"/>
    <w:rsid w:val="00795B99"/>
    <w:rsid w:val="00892DCA"/>
    <w:rsid w:val="00A66024"/>
    <w:rsid w:val="00B67631"/>
    <w:rsid w:val="00CC2E82"/>
    <w:rsid w:val="00D276C9"/>
    <w:rsid w:val="00D86949"/>
    <w:rsid w:val="00F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9225E"/>
  <w15:chartTrackingRefBased/>
  <w15:docId w15:val="{D6E985EA-A112-462E-A45D-227CAC4F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Juridice</cp:lastModifiedBy>
  <cp:revision>4</cp:revision>
  <dcterms:created xsi:type="dcterms:W3CDTF">2023-03-20T07:30:00Z</dcterms:created>
  <dcterms:modified xsi:type="dcterms:W3CDTF">2023-03-20T11:23:00Z</dcterms:modified>
</cp:coreProperties>
</file>